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6F" w:rsidRPr="00ED0793" w:rsidRDefault="00ED0793" w:rsidP="00ED0793">
      <w:pPr>
        <w:spacing w:line="276" w:lineRule="auto"/>
        <w:rPr>
          <w:sz w:val="28"/>
          <w:szCs w:val="28"/>
        </w:rPr>
      </w:pPr>
      <w:r w:rsidRPr="00ED0793">
        <w:rPr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 w:rsidRPr="00ED0793">
        <w:rPr>
          <w:rStyle w:val="af1"/>
          <w:bCs/>
          <w:i w:val="0"/>
          <w:color w:val="0B1F33"/>
          <w:sz w:val="28"/>
          <w:szCs w:val="28"/>
          <w:shd w:val="clear" w:color="auto" w:fill="FFFFFF"/>
        </w:rPr>
        <w:t>мероприятия:</w:t>
      </w:r>
      <w:r w:rsidR="0001266F" w:rsidRPr="00ED0793">
        <w:rPr>
          <w:i/>
          <w:sz w:val="28"/>
          <w:szCs w:val="28"/>
        </w:rPr>
        <w:t xml:space="preserve"> </w:t>
      </w:r>
      <w:r w:rsidR="0001266F" w:rsidRPr="00ED0793">
        <w:rPr>
          <w:sz w:val="28"/>
          <w:szCs w:val="28"/>
        </w:rPr>
        <w:t>«Организация педагогической диагностики индивидуального развития р</w:t>
      </w:r>
      <w:r w:rsidR="002E0F4D" w:rsidRPr="00ED0793">
        <w:rPr>
          <w:sz w:val="28"/>
          <w:szCs w:val="28"/>
        </w:rPr>
        <w:t xml:space="preserve">ебенка в соответствии с ФОП </w:t>
      </w:r>
      <w:proofErr w:type="gramStart"/>
      <w:r w:rsidR="002E0F4D" w:rsidRPr="00ED0793">
        <w:rPr>
          <w:sz w:val="28"/>
          <w:szCs w:val="28"/>
        </w:rPr>
        <w:t>ДО</w:t>
      </w:r>
      <w:proofErr w:type="gramEnd"/>
      <w:r w:rsidR="002E0F4D" w:rsidRPr="00ED0793">
        <w:rPr>
          <w:sz w:val="28"/>
          <w:szCs w:val="28"/>
        </w:rPr>
        <w:t>»</w:t>
      </w:r>
    </w:p>
    <w:p w:rsidR="0001266F" w:rsidRPr="00ED0793" w:rsidRDefault="0001266F" w:rsidP="00FB0A55">
      <w:pPr>
        <w:widowControl/>
        <w:suppressAutoHyphens w:val="0"/>
        <w:autoSpaceDE/>
        <w:jc w:val="both"/>
        <w:rPr>
          <w:sz w:val="28"/>
          <w:szCs w:val="28"/>
        </w:rPr>
      </w:pPr>
    </w:p>
    <w:p w:rsidR="00D32EED" w:rsidRPr="00ED0793" w:rsidRDefault="00ED0793" w:rsidP="00FB0A55">
      <w:pPr>
        <w:widowControl/>
        <w:suppressAutoHyphens w:val="0"/>
        <w:autoSpaceDE/>
        <w:jc w:val="both"/>
        <w:rPr>
          <w:b/>
          <w:sz w:val="28"/>
          <w:szCs w:val="28"/>
        </w:rPr>
      </w:pPr>
      <w:r w:rsidRPr="00ED0793">
        <w:rPr>
          <w:rStyle w:val="af1"/>
          <w:i w:val="0"/>
          <w:color w:val="0B1F33"/>
          <w:sz w:val="28"/>
          <w:szCs w:val="28"/>
          <w:shd w:val="clear" w:color="auto" w:fill="FFFFFF"/>
        </w:rPr>
        <w:t>Организационный момент, регистрация.</w:t>
      </w:r>
    </w:p>
    <w:p w:rsidR="00317FD5" w:rsidRPr="00D32EED" w:rsidRDefault="00D14B92" w:rsidP="00D14B92">
      <w:pPr>
        <w:widowControl/>
        <w:suppressAutoHyphens w:val="0"/>
        <w:autoSpaceDE/>
        <w:jc w:val="center"/>
        <w:rPr>
          <w:b/>
          <w:sz w:val="32"/>
          <w:szCs w:val="32"/>
          <w:lang w:eastAsia="ru-RU"/>
        </w:rPr>
      </w:pPr>
      <w:r w:rsidRPr="00D32EED">
        <w:rPr>
          <w:b/>
          <w:sz w:val="32"/>
          <w:szCs w:val="32"/>
          <w:lang w:eastAsia="ru-RU"/>
        </w:rPr>
        <w:t>План работы</w:t>
      </w:r>
    </w:p>
    <w:p w:rsidR="0001266F" w:rsidRDefault="00413E0B" w:rsidP="002E0F4D">
      <w:pPr>
        <w:jc w:val="both"/>
        <w:rPr>
          <w:sz w:val="28"/>
          <w:szCs w:val="28"/>
        </w:rPr>
      </w:pPr>
      <w:r w:rsidRPr="00413E0B">
        <w:rPr>
          <w:sz w:val="28"/>
          <w:szCs w:val="28"/>
        </w:rPr>
        <w:t>Педагогическая диагностика в дошкольной образовательной организации</w:t>
      </w:r>
      <w:r w:rsidR="00BB5019" w:rsidRPr="00413E0B">
        <w:rPr>
          <w:sz w:val="28"/>
          <w:szCs w:val="28"/>
        </w:rPr>
        <w:t>.</w:t>
      </w:r>
    </w:p>
    <w:p w:rsidR="00413E0B" w:rsidRDefault="00413E0B" w:rsidP="002E0F4D">
      <w:pPr>
        <w:jc w:val="both"/>
        <w:rPr>
          <w:sz w:val="28"/>
          <w:szCs w:val="28"/>
        </w:rPr>
      </w:pPr>
    </w:p>
    <w:p w:rsidR="00413E0B" w:rsidRPr="00413E0B" w:rsidRDefault="00413E0B" w:rsidP="002E0F4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13E0B">
        <w:rPr>
          <w:sz w:val="28"/>
          <w:szCs w:val="28"/>
        </w:rPr>
        <w:t xml:space="preserve">едагогическая диагностика </w:t>
      </w:r>
      <w:r>
        <w:rPr>
          <w:sz w:val="28"/>
          <w:szCs w:val="28"/>
        </w:rPr>
        <w:t>-</w:t>
      </w:r>
      <w:r w:rsidRPr="00413E0B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</w:t>
      </w:r>
      <w:r w:rsidRPr="00413E0B">
        <w:rPr>
          <w:sz w:val="28"/>
          <w:szCs w:val="28"/>
        </w:rPr>
        <w:t xml:space="preserve"> для целенаправленной деятельности педагога, </w:t>
      </w:r>
      <w:r>
        <w:rPr>
          <w:sz w:val="28"/>
          <w:szCs w:val="28"/>
        </w:rPr>
        <w:t xml:space="preserve">на </w:t>
      </w:r>
      <w:r w:rsidRPr="00413E0B">
        <w:rPr>
          <w:sz w:val="28"/>
          <w:szCs w:val="28"/>
        </w:rPr>
        <w:t>начальн</w:t>
      </w:r>
      <w:r>
        <w:rPr>
          <w:sz w:val="28"/>
          <w:szCs w:val="28"/>
        </w:rPr>
        <w:t>о</w:t>
      </w:r>
      <w:r w:rsidRPr="00413E0B">
        <w:rPr>
          <w:sz w:val="28"/>
          <w:szCs w:val="28"/>
        </w:rPr>
        <w:t xml:space="preserve">м и </w:t>
      </w:r>
      <w:proofErr w:type="gramStart"/>
      <w:r w:rsidRPr="00413E0B">
        <w:rPr>
          <w:sz w:val="28"/>
          <w:szCs w:val="28"/>
        </w:rPr>
        <w:t>завершающим</w:t>
      </w:r>
      <w:proofErr w:type="gramEnd"/>
      <w:r w:rsidRPr="00413E0B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Pr="00413E0B">
        <w:rPr>
          <w:sz w:val="28"/>
          <w:szCs w:val="28"/>
        </w:rPr>
        <w:t xml:space="preserve"> проектирования образовательного процесса в </w:t>
      </w:r>
      <w:r>
        <w:rPr>
          <w:sz w:val="28"/>
          <w:szCs w:val="28"/>
        </w:rPr>
        <w:t>ДОУ.</w:t>
      </w:r>
      <w:bookmarkStart w:id="0" w:name="_GoBack"/>
      <w:bookmarkEnd w:id="0"/>
    </w:p>
    <w:p w:rsidR="0001266F" w:rsidRPr="00D32EED" w:rsidRDefault="0001266F" w:rsidP="002E0F4D">
      <w:pPr>
        <w:jc w:val="right"/>
        <w:rPr>
          <w:sz w:val="32"/>
          <w:szCs w:val="32"/>
        </w:rPr>
      </w:pPr>
      <w:r w:rsidRPr="00D32EED">
        <w:rPr>
          <w:i/>
          <w:sz w:val="32"/>
          <w:szCs w:val="32"/>
        </w:rPr>
        <w:t>Курасова Елена Анатольевна</w:t>
      </w:r>
      <w:r w:rsidR="00BB5019" w:rsidRPr="00D32EED">
        <w:rPr>
          <w:i/>
          <w:sz w:val="32"/>
          <w:szCs w:val="32"/>
        </w:rPr>
        <w:t>,</w:t>
      </w:r>
      <w:r w:rsidRPr="00D32EED">
        <w:rPr>
          <w:sz w:val="32"/>
          <w:szCs w:val="32"/>
        </w:rPr>
        <w:t xml:space="preserve"> </w:t>
      </w:r>
    </w:p>
    <w:p w:rsidR="0001266F" w:rsidRPr="00D32EED" w:rsidRDefault="00BB5019" w:rsidP="002E0F4D">
      <w:pPr>
        <w:jc w:val="right"/>
        <w:rPr>
          <w:i/>
          <w:sz w:val="32"/>
          <w:szCs w:val="32"/>
        </w:rPr>
      </w:pPr>
      <w:r w:rsidRPr="00D32EED">
        <w:rPr>
          <w:i/>
          <w:sz w:val="32"/>
          <w:szCs w:val="32"/>
        </w:rPr>
        <w:t>методист</w:t>
      </w:r>
      <w:r w:rsidR="0001266F" w:rsidRPr="00D32EED">
        <w:rPr>
          <w:i/>
          <w:sz w:val="32"/>
          <w:szCs w:val="32"/>
        </w:rPr>
        <w:t xml:space="preserve"> </w:t>
      </w:r>
      <w:r w:rsidRPr="00D32EED">
        <w:rPr>
          <w:i/>
          <w:sz w:val="32"/>
          <w:szCs w:val="32"/>
        </w:rPr>
        <w:t>МК</w:t>
      </w:r>
      <w:r w:rsidR="0001266F" w:rsidRPr="00D32EED">
        <w:rPr>
          <w:i/>
          <w:sz w:val="32"/>
          <w:szCs w:val="32"/>
        </w:rPr>
        <w:t xml:space="preserve">У </w:t>
      </w:r>
      <w:r w:rsidRPr="00D32EED">
        <w:rPr>
          <w:i/>
          <w:sz w:val="32"/>
          <w:szCs w:val="32"/>
        </w:rPr>
        <w:t xml:space="preserve">ИМЦ </w:t>
      </w:r>
    </w:p>
    <w:p w:rsidR="0001266F" w:rsidRPr="00D32EED" w:rsidRDefault="0001266F" w:rsidP="002E0F4D">
      <w:pPr>
        <w:jc w:val="right"/>
        <w:rPr>
          <w:i/>
          <w:sz w:val="32"/>
          <w:szCs w:val="32"/>
        </w:rPr>
      </w:pPr>
    </w:p>
    <w:p w:rsidR="0001266F" w:rsidRPr="00D32EED" w:rsidRDefault="00BB5019" w:rsidP="002E0F4D">
      <w:pPr>
        <w:pStyle w:val="af"/>
        <w:tabs>
          <w:tab w:val="left" w:pos="1985"/>
        </w:tabs>
        <w:spacing w:before="0" w:beforeAutospacing="0" w:after="0" w:afterAutospacing="0" w:line="276" w:lineRule="auto"/>
        <w:jc w:val="both"/>
        <w:rPr>
          <w:rFonts w:eastAsia="TimesNewRomanPSMT"/>
          <w:sz w:val="32"/>
          <w:szCs w:val="32"/>
        </w:rPr>
      </w:pPr>
      <w:r w:rsidRPr="00D32EED">
        <w:rPr>
          <w:rFonts w:eastAsia="TimesNewRomanPSMT"/>
          <w:sz w:val="32"/>
          <w:szCs w:val="32"/>
        </w:rPr>
        <w:t xml:space="preserve">Методы </w:t>
      </w:r>
      <w:r w:rsidR="0001266F" w:rsidRPr="00D32EED">
        <w:rPr>
          <w:rFonts w:eastAsia="TimesNewRomanPSMT"/>
          <w:sz w:val="32"/>
          <w:szCs w:val="32"/>
        </w:rPr>
        <w:t>педаго</w:t>
      </w:r>
      <w:r w:rsidRPr="00D32EED">
        <w:rPr>
          <w:rFonts w:eastAsia="TimesNewRomanPSMT"/>
          <w:sz w:val="32"/>
          <w:szCs w:val="32"/>
        </w:rPr>
        <w:t xml:space="preserve">гической диагностики при оценке </w:t>
      </w:r>
      <w:r w:rsidR="0001266F" w:rsidRPr="00D32EED">
        <w:rPr>
          <w:rFonts w:eastAsia="TimesNewRomanPSMT"/>
          <w:sz w:val="32"/>
          <w:szCs w:val="32"/>
        </w:rPr>
        <w:t xml:space="preserve">индивидуального развития детей в структуре ФОП </w:t>
      </w:r>
      <w:proofErr w:type="gramStart"/>
      <w:r w:rsidRPr="00D32EED">
        <w:rPr>
          <w:rFonts w:eastAsia="TimesNewRomanPSMT"/>
          <w:sz w:val="32"/>
          <w:szCs w:val="32"/>
        </w:rPr>
        <w:t>ДО</w:t>
      </w:r>
      <w:proofErr w:type="gramEnd"/>
      <w:r w:rsidRPr="00D32EED">
        <w:rPr>
          <w:rFonts w:eastAsia="TimesNewRomanPSMT"/>
          <w:sz w:val="32"/>
          <w:szCs w:val="32"/>
        </w:rPr>
        <w:t xml:space="preserve"> и ФАОП ДО.</w:t>
      </w:r>
    </w:p>
    <w:p w:rsidR="0001266F" w:rsidRPr="00D32EED" w:rsidRDefault="0001266F" w:rsidP="002E0F4D">
      <w:pPr>
        <w:jc w:val="right"/>
        <w:rPr>
          <w:i/>
          <w:sz w:val="32"/>
          <w:szCs w:val="32"/>
        </w:rPr>
      </w:pPr>
      <w:proofErr w:type="spellStart"/>
      <w:r w:rsidRPr="00D32EED">
        <w:rPr>
          <w:i/>
          <w:sz w:val="32"/>
          <w:szCs w:val="32"/>
        </w:rPr>
        <w:t>Бенке</w:t>
      </w:r>
      <w:proofErr w:type="spellEnd"/>
      <w:r w:rsidRPr="00D32EED">
        <w:rPr>
          <w:i/>
          <w:sz w:val="32"/>
          <w:szCs w:val="32"/>
        </w:rPr>
        <w:t xml:space="preserve"> Ирина </w:t>
      </w:r>
      <w:proofErr w:type="spellStart"/>
      <w:r w:rsidRPr="00D32EED">
        <w:rPr>
          <w:i/>
          <w:sz w:val="32"/>
          <w:szCs w:val="32"/>
        </w:rPr>
        <w:t>Вильгельмовна</w:t>
      </w:r>
      <w:proofErr w:type="spellEnd"/>
      <w:r w:rsidRPr="00D32EED">
        <w:rPr>
          <w:i/>
          <w:sz w:val="32"/>
          <w:szCs w:val="32"/>
        </w:rPr>
        <w:t xml:space="preserve">, </w:t>
      </w:r>
    </w:p>
    <w:p w:rsidR="0001266F" w:rsidRPr="00D32EED" w:rsidRDefault="0001266F" w:rsidP="002E0F4D">
      <w:pPr>
        <w:jc w:val="right"/>
        <w:rPr>
          <w:i/>
          <w:sz w:val="32"/>
          <w:szCs w:val="32"/>
        </w:rPr>
      </w:pPr>
      <w:r w:rsidRPr="00D32EED">
        <w:rPr>
          <w:i/>
          <w:sz w:val="32"/>
          <w:szCs w:val="32"/>
        </w:rPr>
        <w:t>старший воспитатель МДОБУ №6 «Малыш»</w:t>
      </w:r>
    </w:p>
    <w:p w:rsidR="0001266F" w:rsidRPr="00D32EED" w:rsidRDefault="0001266F" w:rsidP="002E0F4D">
      <w:pPr>
        <w:jc w:val="right"/>
        <w:rPr>
          <w:i/>
          <w:sz w:val="32"/>
          <w:szCs w:val="32"/>
        </w:rPr>
      </w:pPr>
    </w:p>
    <w:p w:rsidR="0001266F" w:rsidRPr="00D32EED" w:rsidRDefault="00ED0793" w:rsidP="002E0F4D">
      <w:pPr>
        <w:shd w:val="clear" w:color="auto" w:fill="FFFFFF"/>
        <w:ind w:right="-143"/>
        <w:jc w:val="both"/>
        <w:rPr>
          <w:b/>
          <w:sz w:val="32"/>
          <w:szCs w:val="32"/>
        </w:rPr>
      </w:pPr>
      <w:r>
        <w:rPr>
          <w:rFonts w:eastAsia="TimesNewRomanPSMT"/>
          <w:sz w:val="32"/>
          <w:szCs w:val="32"/>
        </w:rPr>
        <w:t>П</w:t>
      </w:r>
      <w:r w:rsidR="0001266F" w:rsidRPr="00D32EED">
        <w:rPr>
          <w:rFonts w:eastAsia="TimesNewRomanPSMT"/>
          <w:sz w:val="32"/>
          <w:szCs w:val="32"/>
        </w:rPr>
        <w:t xml:space="preserve">резентация </w:t>
      </w:r>
      <w:r w:rsidR="005E1261" w:rsidRPr="00D32EED">
        <w:rPr>
          <w:sz w:val="32"/>
          <w:szCs w:val="32"/>
        </w:rPr>
        <w:t>методики.</w:t>
      </w:r>
      <w:r w:rsidR="0001266F" w:rsidRPr="00D32EED">
        <w:rPr>
          <w:sz w:val="32"/>
          <w:szCs w:val="32"/>
        </w:rPr>
        <w:t xml:space="preserve"> </w:t>
      </w:r>
      <w:r w:rsidR="005E1261" w:rsidRPr="00D32EED">
        <w:rPr>
          <w:sz w:val="32"/>
          <w:szCs w:val="32"/>
        </w:rPr>
        <w:t>(</w:t>
      </w:r>
      <w:r w:rsidR="0001266F" w:rsidRPr="00D32EED">
        <w:rPr>
          <w:sz w:val="32"/>
          <w:szCs w:val="32"/>
        </w:rPr>
        <w:t>Модифицированный вариант диагностической игры «</w:t>
      </w:r>
      <w:proofErr w:type="spellStart"/>
      <w:r w:rsidR="0001266F" w:rsidRPr="00D32EED">
        <w:rPr>
          <w:sz w:val="32"/>
          <w:szCs w:val="32"/>
        </w:rPr>
        <w:t>Воп</w:t>
      </w:r>
      <w:r w:rsidR="005E1261" w:rsidRPr="00D32EED">
        <w:rPr>
          <w:sz w:val="32"/>
          <w:szCs w:val="32"/>
        </w:rPr>
        <w:t>рошайка</w:t>
      </w:r>
      <w:proofErr w:type="spellEnd"/>
      <w:r w:rsidR="005E1261" w:rsidRPr="00D32EED">
        <w:rPr>
          <w:sz w:val="32"/>
          <w:szCs w:val="32"/>
        </w:rPr>
        <w:t xml:space="preserve">» </w:t>
      </w:r>
      <w:proofErr w:type="spellStart"/>
      <w:r w:rsidR="005E1261" w:rsidRPr="00D32EED">
        <w:rPr>
          <w:sz w:val="32"/>
          <w:szCs w:val="32"/>
        </w:rPr>
        <w:t>Шумова</w:t>
      </w:r>
      <w:proofErr w:type="spellEnd"/>
      <w:r w:rsidR="005E1261" w:rsidRPr="00D32EED">
        <w:rPr>
          <w:sz w:val="32"/>
          <w:szCs w:val="32"/>
        </w:rPr>
        <w:t>, О.В. Солнцева).</w:t>
      </w:r>
      <w:r w:rsidR="0001266F" w:rsidRPr="00D32EED">
        <w:rPr>
          <w:sz w:val="32"/>
          <w:szCs w:val="32"/>
        </w:rPr>
        <w:t xml:space="preserve"> </w:t>
      </w:r>
    </w:p>
    <w:p w:rsidR="0001266F" w:rsidRPr="00D32EED" w:rsidRDefault="0001266F" w:rsidP="002E0F4D">
      <w:pPr>
        <w:jc w:val="right"/>
        <w:rPr>
          <w:i/>
          <w:sz w:val="32"/>
          <w:szCs w:val="32"/>
        </w:rPr>
      </w:pPr>
      <w:r w:rsidRPr="00D32EED">
        <w:rPr>
          <w:i/>
          <w:sz w:val="32"/>
          <w:szCs w:val="32"/>
        </w:rPr>
        <w:t xml:space="preserve">Клюка Елена Ивановна, </w:t>
      </w:r>
    </w:p>
    <w:p w:rsidR="0001266F" w:rsidRPr="00D32EED" w:rsidRDefault="0001266F" w:rsidP="002E0F4D">
      <w:pPr>
        <w:jc w:val="right"/>
        <w:rPr>
          <w:i/>
          <w:sz w:val="32"/>
          <w:szCs w:val="32"/>
        </w:rPr>
      </w:pPr>
      <w:r w:rsidRPr="00D32EED">
        <w:rPr>
          <w:i/>
          <w:sz w:val="32"/>
          <w:szCs w:val="32"/>
        </w:rPr>
        <w:t>воспитатель МДОБУ №6 «Малыш»</w:t>
      </w:r>
    </w:p>
    <w:p w:rsidR="0001266F" w:rsidRPr="00D32EED" w:rsidRDefault="0001266F" w:rsidP="002E0F4D">
      <w:pPr>
        <w:jc w:val="both"/>
        <w:rPr>
          <w:sz w:val="32"/>
          <w:szCs w:val="32"/>
        </w:rPr>
      </w:pPr>
    </w:p>
    <w:p w:rsidR="00143F23" w:rsidRPr="00D32EED" w:rsidRDefault="00143F23" w:rsidP="002E0F4D">
      <w:pPr>
        <w:jc w:val="both"/>
        <w:rPr>
          <w:sz w:val="32"/>
          <w:szCs w:val="32"/>
        </w:rPr>
      </w:pPr>
    </w:p>
    <w:p w:rsidR="0001266F" w:rsidRPr="00D32EED" w:rsidRDefault="00ED0793" w:rsidP="002E0F4D">
      <w:pPr>
        <w:pStyle w:val="aa"/>
        <w:spacing w:line="276" w:lineRule="auto"/>
        <w:ind w:left="0"/>
        <w:jc w:val="both"/>
        <w:rPr>
          <w:sz w:val="32"/>
          <w:szCs w:val="32"/>
        </w:rPr>
      </w:pPr>
      <w:r w:rsidRPr="00ED0793">
        <w:rPr>
          <w:sz w:val="32"/>
          <w:szCs w:val="32"/>
        </w:rPr>
        <w:t>П</w:t>
      </w:r>
      <w:r w:rsidR="005E1261" w:rsidRPr="00D32EED">
        <w:rPr>
          <w:rFonts w:eastAsia="TimesNewRomanPSMT"/>
          <w:sz w:val="32"/>
          <w:szCs w:val="32"/>
        </w:rPr>
        <w:t xml:space="preserve">резентация </w:t>
      </w:r>
      <w:r w:rsidR="005E1261" w:rsidRPr="00D32EED">
        <w:rPr>
          <w:sz w:val="32"/>
          <w:szCs w:val="32"/>
        </w:rPr>
        <w:t xml:space="preserve">методики. </w:t>
      </w:r>
      <w:proofErr w:type="gramStart"/>
      <w:r w:rsidR="005E1261" w:rsidRPr="00D32EED">
        <w:rPr>
          <w:sz w:val="32"/>
          <w:szCs w:val="32"/>
        </w:rPr>
        <w:t>(</w:t>
      </w:r>
      <w:r w:rsidR="0001266F" w:rsidRPr="00D32EED">
        <w:rPr>
          <w:sz w:val="32"/>
          <w:szCs w:val="32"/>
        </w:rPr>
        <w:t>Методика О.В. Солнцевой «Дошкольник в мире игры.</w:t>
      </w:r>
      <w:proofErr w:type="gramEnd"/>
      <w:r w:rsidR="0001266F" w:rsidRPr="00D32EED">
        <w:rPr>
          <w:sz w:val="32"/>
          <w:szCs w:val="32"/>
        </w:rPr>
        <w:t xml:space="preserve"> </w:t>
      </w:r>
      <w:proofErr w:type="gramStart"/>
      <w:r w:rsidR="0001266F" w:rsidRPr="00D32EED">
        <w:rPr>
          <w:sz w:val="32"/>
          <w:szCs w:val="32"/>
        </w:rPr>
        <w:t>Сопровождение сюжетных игр детей»</w:t>
      </w:r>
      <w:r w:rsidR="00143F23" w:rsidRPr="00D32EED">
        <w:rPr>
          <w:sz w:val="32"/>
          <w:szCs w:val="32"/>
        </w:rPr>
        <w:t>)</w:t>
      </w:r>
      <w:r w:rsidR="005E1261" w:rsidRPr="00D32EED">
        <w:rPr>
          <w:sz w:val="32"/>
          <w:szCs w:val="32"/>
        </w:rPr>
        <w:t>.</w:t>
      </w:r>
      <w:proofErr w:type="gramEnd"/>
    </w:p>
    <w:p w:rsidR="0001266F" w:rsidRPr="00D32EED" w:rsidRDefault="0001266F" w:rsidP="002E0F4D">
      <w:pPr>
        <w:jc w:val="right"/>
        <w:rPr>
          <w:i/>
          <w:sz w:val="32"/>
          <w:szCs w:val="32"/>
        </w:rPr>
      </w:pPr>
      <w:r w:rsidRPr="00D32EED">
        <w:rPr>
          <w:i/>
          <w:sz w:val="32"/>
          <w:szCs w:val="32"/>
        </w:rPr>
        <w:t xml:space="preserve">Кузина Галина </w:t>
      </w:r>
      <w:proofErr w:type="spellStart"/>
      <w:r w:rsidRPr="00D32EED">
        <w:rPr>
          <w:i/>
          <w:sz w:val="32"/>
          <w:szCs w:val="32"/>
        </w:rPr>
        <w:t>Валиевна</w:t>
      </w:r>
      <w:proofErr w:type="spellEnd"/>
      <w:r w:rsidRPr="00D32EED">
        <w:rPr>
          <w:i/>
          <w:sz w:val="32"/>
          <w:szCs w:val="32"/>
        </w:rPr>
        <w:t xml:space="preserve">, </w:t>
      </w:r>
    </w:p>
    <w:p w:rsidR="0001266F" w:rsidRPr="00D32EED" w:rsidRDefault="0001266F" w:rsidP="002E0F4D">
      <w:pPr>
        <w:jc w:val="right"/>
        <w:rPr>
          <w:i/>
          <w:sz w:val="32"/>
          <w:szCs w:val="32"/>
        </w:rPr>
      </w:pPr>
      <w:r w:rsidRPr="00D32EED">
        <w:rPr>
          <w:i/>
          <w:sz w:val="32"/>
          <w:szCs w:val="32"/>
        </w:rPr>
        <w:t>воспитатель МДОБУ №6 «Малыш»</w:t>
      </w:r>
    </w:p>
    <w:p w:rsidR="0001266F" w:rsidRPr="00D32EED" w:rsidRDefault="0001266F" w:rsidP="0001266F">
      <w:pPr>
        <w:pStyle w:val="aa"/>
        <w:spacing w:line="276" w:lineRule="auto"/>
        <w:ind w:left="0"/>
        <w:jc w:val="right"/>
        <w:rPr>
          <w:b/>
          <w:sz w:val="32"/>
          <w:szCs w:val="32"/>
        </w:rPr>
      </w:pPr>
    </w:p>
    <w:sectPr w:rsidR="0001266F" w:rsidRPr="00D32EED" w:rsidSect="00CC26E6">
      <w:pgSz w:w="11906" w:h="16838"/>
      <w:pgMar w:top="709" w:right="707" w:bottom="426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53" w:rsidRDefault="00D21A53" w:rsidP="007C72E5">
      <w:r>
        <w:separator/>
      </w:r>
    </w:p>
  </w:endnote>
  <w:endnote w:type="continuationSeparator" w:id="0">
    <w:p w:rsidR="00D21A53" w:rsidRDefault="00D21A53" w:rsidP="007C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53" w:rsidRDefault="00D21A53" w:rsidP="007C72E5">
      <w:r>
        <w:separator/>
      </w:r>
    </w:p>
  </w:footnote>
  <w:footnote w:type="continuationSeparator" w:id="0">
    <w:p w:rsidR="00D21A53" w:rsidRDefault="00D21A53" w:rsidP="007C7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A19"/>
    <w:multiLevelType w:val="hybridMultilevel"/>
    <w:tmpl w:val="6FE0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02A3E"/>
    <w:multiLevelType w:val="hybridMultilevel"/>
    <w:tmpl w:val="6FE0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A7B5B"/>
    <w:multiLevelType w:val="hybridMultilevel"/>
    <w:tmpl w:val="6FE0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74A83"/>
    <w:multiLevelType w:val="multilevel"/>
    <w:tmpl w:val="86F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65661"/>
    <w:multiLevelType w:val="multilevel"/>
    <w:tmpl w:val="7E842A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5">
    <w:nsid w:val="40A12D3C"/>
    <w:multiLevelType w:val="hybridMultilevel"/>
    <w:tmpl w:val="95288334"/>
    <w:lvl w:ilvl="0" w:tplc="896EBF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1717E"/>
    <w:multiLevelType w:val="hybridMultilevel"/>
    <w:tmpl w:val="9CD4E6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7E"/>
    <w:rsid w:val="00006AD6"/>
    <w:rsid w:val="0001266F"/>
    <w:rsid w:val="00022CE6"/>
    <w:rsid w:val="000249EC"/>
    <w:rsid w:val="0002717E"/>
    <w:rsid w:val="00034FB6"/>
    <w:rsid w:val="00037745"/>
    <w:rsid w:val="000416B4"/>
    <w:rsid w:val="00043333"/>
    <w:rsid w:val="000502BE"/>
    <w:rsid w:val="00057E87"/>
    <w:rsid w:val="00066003"/>
    <w:rsid w:val="00066E9F"/>
    <w:rsid w:val="00073612"/>
    <w:rsid w:val="00074E49"/>
    <w:rsid w:val="0007677E"/>
    <w:rsid w:val="00095873"/>
    <w:rsid w:val="000B0FE4"/>
    <w:rsid w:val="001015CC"/>
    <w:rsid w:val="00103835"/>
    <w:rsid w:val="00111C01"/>
    <w:rsid w:val="0011245A"/>
    <w:rsid w:val="00115EDA"/>
    <w:rsid w:val="0013673C"/>
    <w:rsid w:val="00143425"/>
    <w:rsid w:val="00143F23"/>
    <w:rsid w:val="00146A27"/>
    <w:rsid w:val="0015681A"/>
    <w:rsid w:val="0015736A"/>
    <w:rsid w:val="00173ABA"/>
    <w:rsid w:val="0017573F"/>
    <w:rsid w:val="0018217F"/>
    <w:rsid w:val="00185A39"/>
    <w:rsid w:val="00194E9B"/>
    <w:rsid w:val="001A507A"/>
    <w:rsid w:val="001A74A2"/>
    <w:rsid w:val="001B7BD0"/>
    <w:rsid w:val="001E7E95"/>
    <w:rsid w:val="001F5395"/>
    <w:rsid w:val="00207E85"/>
    <w:rsid w:val="00212BF7"/>
    <w:rsid w:val="002337EE"/>
    <w:rsid w:val="00237932"/>
    <w:rsid w:val="00246868"/>
    <w:rsid w:val="00254D90"/>
    <w:rsid w:val="002601BF"/>
    <w:rsid w:val="002655CB"/>
    <w:rsid w:val="00294F29"/>
    <w:rsid w:val="002B1459"/>
    <w:rsid w:val="002C3385"/>
    <w:rsid w:val="002D72EA"/>
    <w:rsid w:val="002E0F4D"/>
    <w:rsid w:val="002F0320"/>
    <w:rsid w:val="002F5745"/>
    <w:rsid w:val="003127BB"/>
    <w:rsid w:val="00317FD5"/>
    <w:rsid w:val="003203EC"/>
    <w:rsid w:val="00327FFB"/>
    <w:rsid w:val="00331197"/>
    <w:rsid w:val="00331BB0"/>
    <w:rsid w:val="003410EE"/>
    <w:rsid w:val="00343AF6"/>
    <w:rsid w:val="003444DE"/>
    <w:rsid w:val="00353066"/>
    <w:rsid w:val="003605FF"/>
    <w:rsid w:val="003674B4"/>
    <w:rsid w:val="00373AF5"/>
    <w:rsid w:val="003801C0"/>
    <w:rsid w:val="003860AE"/>
    <w:rsid w:val="00386176"/>
    <w:rsid w:val="00386732"/>
    <w:rsid w:val="003A677B"/>
    <w:rsid w:val="003A693E"/>
    <w:rsid w:val="003B7414"/>
    <w:rsid w:val="003B7C7F"/>
    <w:rsid w:val="003C6674"/>
    <w:rsid w:val="003D506C"/>
    <w:rsid w:val="00401FA5"/>
    <w:rsid w:val="0040535D"/>
    <w:rsid w:val="00413E0B"/>
    <w:rsid w:val="00417C68"/>
    <w:rsid w:val="004423AC"/>
    <w:rsid w:val="00442E39"/>
    <w:rsid w:val="004532A0"/>
    <w:rsid w:val="00454B94"/>
    <w:rsid w:val="00457AE2"/>
    <w:rsid w:val="00465C7F"/>
    <w:rsid w:val="00470D03"/>
    <w:rsid w:val="00472636"/>
    <w:rsid w:val="004742AB"/>
    <w:rsid w:val="004859F8"/>
    <w:rsid w:val="004931C5"/>
    <w:rsid w:val="0049423E"/>
    <w:rsid w:val="004C20C0"/>
    <w:rsid w:val="004C3907"/>
    <w:rsid w:val="004C40EC"/>
    <w:rsid w:val="004D01BF"/>
    <w:rsid w:val="004E7391"/>
    <w:rsid w:val="005037AA"/>
    <w:rsid w:val="00512919"/>
    <w:rsid w:val="00521B2C"/>
    <w:rsid w:val="00531579"/>
    <w:rsid w:val="0054274F"/>
    <w:rsid w:val="00552280"/>
    <w:rsid w:val="0056028C"/>
    <w:rsid w:val="0057392F"/>
    <w:rsid w:val="005739B9"/>
    <w:rsid w:val="00591F64"/>
    <w:rsid w:val="005923C0"/>
    <w:rsid w:val="00594DE2"/>
    <w:rsid w:val="005953C2"/>
    <w:rsid w:val="005955C2"/>
    <w:rsid w:val="005A58E3"/>
    <w:rsid w:val="005A62CD"/>
    <w:rsid w:val="005B771C"/>
    <w:rsid w:val="005C12C8"/>
    <w:rsid w:val="005D7C09"/>
    <w:rsid w:val="005E06A3"/>
    <w:rsid w:val="005E1261"/>
    <w:rsid w:val="005F7830"/>
    <w:rsid w:val="006010A1"/>
    <w:rsid w:val="006068D2"/>
    <w:rsid w:val="00614893"/>
    <w:rsid w:val="00621278"/>
    <w:rsid w:val="006247E7"/>
    <w:rsid w:val="00651E2D"/>
    <w:rsid w:val="0066106B"/>
    <w:rsid w:val="00687255"/>
    <w:rsid w:val="006A1B26"/>
    <w:rsid w:val="006C2742"/>
    <w:rsid w:val="006D13B9"/>
    <w:rsid w:val="006E0F9E"/>
    <w:rsid w:val="006E5029"/>
    <w:rsid w:val="00707C3D"/>
    <w:rsid w:val="00715682"/>
    <w:rsid w:val="007457BD"/>
    <w:rsid w:val="00770593"/>
    <w:rsid w:val="007720FA"/>
    <w:rsid w:val="007851FA"/>
    <w:rsid w:val="0079643D"/>
    <w:rsid w:val="007A314E"/>
    <w:rsid w:val="007A3841"/>
    <w:rsid w:val="007C3871"/>
    <w:rsid w:val="007C5EC9"/>
    <w:rsid w:val="007C6B0B"/>
    <w:rsid w:val="007C72E5"/>
    <w:rsid w:val="00811DE9"/>
    <w:rsid w:val="0082112D"/>
    <w:rsid w:val="0083163B"/>
    <w:rsid w:val="008448A0"/>
    <w:rsid w:val="0085064B"/>
    <w:rsid w:val="00850ECF"/>
    <w:rsid w:val="008569F8"/>
    <w:rsid w:val="008644D7"/>
    <w:rsid w:val="00883A87"/>
    <w:rsid w:val="008A40D1"/>
    <w:rsid w:val="008B11E2"/>
    <w:rsid w:val="008D05A1"/>
    <w:rsid w:val="008D2F2D"/>
    <w:rsid w:val="008F004D"/>
    <w:rsid w:val="00905E7B"/>
    <w:rsid w:val="00944748"/>
    <w:rsid w:val="00944AED"/>
    <w:rsid w:val="0095032F"/>
    <w:rsid w:val="00961A81"/>
    <w:rsid w:val="00964386"/>
    <w:rsid w:val="009673EB"/>
    <w:rsid w:val="00967CC9"/>
    <w:rsid w:val="009743B5"/>
    <w:rsid w:val="00990F4E"/>
    <w:rsid w:val="00992DE1"/>
    <w:rsid w:val="0099322F"/>
    <w:rsid w:val="00995003"/>
    <w:rsid w:val="009C5FC4"/>
    <w:rsid w:val="009D1242"/>
    <w:rsid w:val="009D2A1A"/>
    <w:rsid w:val="009E1285"/>
    <w:rsid w:val="00A10C07"/>
    <w:rsid w:val="00A2213B"/>
    <w:rsid w:val="00A229C3"/>
    <w:rsid w:val="00A25592"/>
    <w:rsid w:val="00A27F17"/>
    <w:rsid w:val="00A3277A"/>
    <w:rsid w:val="00A6425D"/>
    <w:rsid w:val="00A678B6"/>
    <w:rsid w:val="00A70F34"/>
    <w:rsid w:val="00A94DAB"/>
    <w:rsid w:val="00A9528B"/>
    <w:rsid w:val="00AA24F9"/>
    <w:rsid w:val="00AB00EE"/>
    <w:rsid w:val="00AD1FF3"/>
    <w:rsid w:val="00AF0C61"/>
    <w:rsid w:val="00AF49E4"/>
    <w:rsid w:val="00B01778"/>
    <w:rsid w:val="00B5217C"/>
    <w:rsid w:val="00B73DBB"/>
    <w:rsid w:val="00B805C8"/>
    <w:rsid w:val="00B9282D"/>
    <w:rsid w:val="00BA3169"/>
    <w:rsid w:val="00BA3D9F"/>
    <w:rsid w:val="00BB34FC"/>
    <w:rsid w:val="00BB5019"/>
    <w:rsid w:val="00BC6480"/>
    <w:rsid w:val="00BD12F4"/>
    <w:rsid w:val="00BE0690"/>
    <w:rsid w:val="00BF3394"/>
    <w:rsid w:val="00C0399C"/>
    <w:rsid w:val="00C04E10"/>
    <w:rsid w:val="00C102C7"/>
    <w:rsid w:val="00C1573B"/>
    <w:rsid w:val="00C16519"/>
    <w:rsid w:val="00C1755B"/>
    <w:rsid w:val="00C21831"/>
    <w:rsid w:val="00C5339C"/>
    <w:rsid w:val="00C55A1D"/>
    <w:rsid w:val="00C63617"/>
    <w:rsid w:val="00C65796"/>
    <w:rsid w:val="00C81F0F"/>
    <w:rsid w:val="00C96211"/>
    <w:rsid w:val="00CB3B31"/>
    <w:rsid w:val="00CC1141"/>
    <w:rsid w:val="00CC1D66"/>
    <w:rsid w:val="00CC26E6"/>
    <w:rsid w:val="00CF6E65"/>
    <w:rsid w:val="00D018E1"/>
    <w:rsid w:val="00D03C2F"/>
    <w:rsid w:val="00D14B92"/>
    <w:rsid w:val="00D1655C"/>
    <w:rsid w:val="00D21A53"/>
    <w:rsid w:val="00D275EA"/>
    <w:rsid w:val="00D306E6"/>
    <w:rsid w:val="00D32EED"/>
    <w:rsid w:val="00D34F00"/>
    <w:rsid w:val="00D62A91"/>
    <w:rsid w:val="00D644DF"/>
    <w:rsid w:val="00D9273B"/>
    <w:rsid w:val="00DC08C8"/>
    <w:rsid w:val="00DC169E"/>
    <w:rsid w:val="00DC60C1"/>
    <w:rsid w:val="00DD1E53"/>
    <w:rsid w:val="00DD3861"/>
    <w:rsid w:val="00DE4F32"/>
    <w:rsid w:val="00E04B7A"/>
    <w:rsid w:val="00E06924"/>
    <w:rsid w:val="00E11B93"/>
    <w:rsid w:val="00E21A73"/>
    <w:rsid w:val="00E27347"/>
    <w:rsid w:val="00E364E0"/>
    <w:rsid w:val="00E402BB"/>
    <w:rsid w:val="00E4101E"/>
    <w:rsid w:val="00E44600"/>
    <w:rsid w:val="00E46A96"/>
    <w:rsid w:val="00E62A14"/>
    <w:rsid w:val="00E738AB"/>
    <w:rsid w:val="00E73C82"/>
    <w:rsid w:val="00EA231B"/>
    <w:rsid w:val="00EB2996"/>
    <w:rsid w:val="00EC3958"/>
    <w:rsid w:val="00EC3CCC"/>
    <w:rsid w:val="00EC53BD"/>
    <w:rsid w:val="00EC6A24"/>
    <w:rsid w:val="00ED0793"/>
    <w:rsid w:val="00ED725F"/>
    <w:rsid w:val="00EE6C6F"/>
    <w:rsid w:val="00EF35C2"/>
    <w:rsid w:val="00F0315C"/>
    <w:rsid w:val="00F04977"/>
    <w:rsid w:val="00F065C1"/>
    <w:rsid w:val="00F1266C"/>
    <w:rsid w:val="00F41A56"/>
    <w:rsid w:val="00F4261F"/>
    <w:rsid w:val="00F452ED"/>
    <w:rsid w:val="00F5018C"/>
    <w:rsid w:val="00F64DE8"/>
    <w:rsid w:val="00F64E9D"/>
    <w:rsid w:val="00F66251"/>
    <w:rsid w:val="00F73F08"/>
    <w:rsid w:val="00FB0A55"/>
    <w:rsid w:val="00FB29E8"/>
    <w:rsid w:val="00FB5CB9"/>
    <w:rsid w:val="00FC3A04"/>
    <w:rsid w:val="00FD6308"/>
    <w:rsid w:val="00FD6D9D"/>
    <w:rsid w:val="00FE51B9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E50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7E"/>
    <w:pPr>
      <w:keepNext/>
      <w:widowControl/>
      <w:suppressAutoHyphens w:val="0"/>
      <w:autoSpaceDE/>
      <w:outlineLvl w:val="1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717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rsid w:val="0002717E"/>
    <w:rPr>
      <w:color w:val="0000FF"/>
      <w:u w:val="single"/>
    </w:rPr>
  </w:style>
  <w:style w:type="paragraph" w:styleId="a4">
    <w:name w:val="Body Text Indent"/>
    <w:basedOn w:val="a"/>
    <w:link w:val="a5"/>
    <w:rsid w:val="0002717E"/>
    <w:pPr>
      <w:widowControl/>
      <w:suppressAutoHyphens w:val="0"/>
      <w:autoSpaceDE/>
      <w:jc w:val="center"/>
    </w:pPr>
    <w:rPr>
      <w:sz w:val="36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2717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71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17E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39"/>
    <w:rsid w:val="00F065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E50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No Spacing"/>
    <w:uiPriority w:val="1"/>
    <w:qFormat/>
    <w:rsid w:val="000433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4C3907"/>
    <w:pPr>
      <w:ind w:left="720"/>
      <w:contextualSpacing/>
    </w:pPr>
  </w:style>
  <w:style w:type="character" w:customStyle="1" w:styleId="5">
    <w:name w:val="Основной текст (5)_"/>
    <w:link w:val="50"/>
    <w:rsid w:val="002F5745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F5745"/>
    <w:pPr>
      <w:shd w:val="clear" w:color="auto" w:fill="FFFFFF"/>
      <w:suppressAutoHyphens w:val="0"/>
      <w:autoSpaceDE/>
      <w:spacing w:before="60" w:after="360" w:line="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7C72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72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7C72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72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D14B92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f">
    <w:name w:val="Normal (Web)"/>
    <w:basedOn w:val="a"/>
    <w:uiPriority w:val="99"/>
    <w:unhideWhenUsed/>
    <w:rsid w:val="0001266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2337EE"/>
    <w:rPr>
      <w:color w:val="800080" w:themeColor="followedHyperlink"/>
      <w:u w:val="single"/>
    </w:rPr>
  </w:style>
  <w:style w:type="character" w:styleId="af1">
    <w:name w:val="Emphasis"/>
    <w:basedOn w:val="a0"/>
    <w:uiPriority w:val="20"/>
    <w:qFormat/>
    <w:rsid w:val="00ED07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E50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7E"/>
    <w:pPr>
      <w:keepNext/>
      <w:widowControl/>
      <w:suppressAutoHyphens w:val="0"/>
      <w:autoSpaceDE/>
      <w:outlineLvl w:val="1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717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rsid w:val="0002717E"/>
    <w:rPr>
      <w:color w:val="0000FF"/>
      <w:u w:val="single"/>
    </w:rPr>
  </w:style>
  <w:style w:type="paragraph" w:styleId="a4">
    <w:name w:val="Body Text Indent"/>
    <w:basedOn w:val="a"/>
    <w:link w:val="a5"/>
    <w:rsid w:val="0002717E"/>
    <w:pPr>
      <w:widowControl/>
      <w:suppressAutoHyphens w:val="0"/>
      <w:autoSpaceDE/>
      <w:jc w:val="center"/>
    </w:pPr>
    <w:rPr>
      <w:sz w:val="36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2717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71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17E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39"/>
    <w:rsid w:val="00F065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E50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No Spacing"/>
    <w:uiPriority w:val="1"/>
    <w:qFormat/>
    <w:rsid w:val="000433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4C3907"/>
    <w:pPr>
      <w:ind w:left="720"/>
      <w:contextualSpacing/>
    </w:pPr>
  </w:style>
  <w:style w:type="character" w:customStyle="1" w:styleId="5">
    <w:name w:val="Основной текст (5)_"/>
    <w:link w:val="50"/>
    <w:rsid w:val="002F5745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F5745"/>
    <w:pPr>
      <w:shd w:val="clear" w:color="auto" w:fill="FFFFFF"/>
      <w:suppressAutoHyphens w:val="0"/>
      <w:autoSpaceDE/>
      <w:spacing w:before="60" w:after="360" w:line="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7C72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72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7C72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72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D14B92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f">
    <w:name w:val="Normal (Web)"/>
    <w:basedOn w:val="a"/>
    <w:uiPriority w:val="99"/>
    <w:unhideWhenUsed/>
    <w:rsid w:val="0001266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2337EE"/>
    <w:rPr>
      <w:color w:val="800080" w:themeColor="followedHyperlink"/>
      <w:u w:val="single"/>
    </w:rPr>
  </w:style>
  <w:style w:type="character" w:styleId="af1">
    <w:name w:val="Emphasis"/>
    <w:basedOn w:val="a0"/>
    <w:uiPriority w:val="20"/>
    <w:qFormat/>
    <w:rsid w:val="00ED07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38A2-4B47-49BD-B38D-342992A4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39</cp:revision>
  <cp:lastPrinted>2023-12-22T09:30:00Z</cp:lastPrinted>
  <dcterms:created xsi:type="dcterms:W3CDTF">2023-03-27T03:51:00Z</dcterms:created>
  <dcterms:modified xsi:type="dcterms:W3CDTF">2024-02-16T11:22:00Z</dcterms:modified>
</cp:coreProperties>
</file>